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CF72" w14:textId="77777777" w:rsidR="00D37234" w:rsidRPr="00FC7E5D" w:rsidRDefault="00000000" w:rsidP="00E24154">
      <w:pPr>
        <w:shd w:val="clear" w:color="auto" w:fill="DEEAF6"/>
        <w:spacing w:after="60" w:line="276" w:lineRule="auto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1644B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7" o:title=""/>
            <o:lock v:ext="edit" aspectratio="f"/>
          </v:shape>
          <o:OLEObject Type="Embed" ProgID="StaticMetafile" ShapeID="_x0000_s2051" DrawAspect="Content" ObjectID="_1722081456" r:id="rId8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ĐỀ NGHỊ </w:t>
      </w:r>
      <w:r w:rsidR="00265D97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CHUYỂN CHƯƠNG TRÌNH ĐÀO TẠO</w:t>
      </w:r>
    </w:p>
    <w:p w14:paraId="71AE1EA7" w14:textId="77777777" w:rsidR="00D37234" w:rsidRPr="00FC7E5D" w:rsidRDefault="00D37234" w:rsidP="00E24154">
      <w:pPr>
        <w:spacing w:after="60" w:line="276" w:lineRule="auto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52CBD7EB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FDAEF7E" w14:textId="77777777" w:rsidR="00D37234" w:rsidRPr="00FC7E5D" w:rsidRDefault="00D37234" w:rsidP="00E24154">
            <w:pPr>
              <w:spacing w:after="60" w:line="276" w:lineRule="auto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D22944E" w14:textId="77777777" w:rsidR="00D37234" w:rsidRPr="00FC7E5D" w:rsidRDefault="00D37234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42A064E1" w14:textId="77777777" w:rsidR="00D37234" w:rsidRPr="00FC7E5D" w:rsidRDefault="00D37234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Trưởng phòng </w:t>
            </w:r>
            <w:r w:rsidR="003E4CFC">
              <w:rPr>
                <w:rFonts w:ascii="Tahoma" w:hAnsi="Tahoma" w:cs="Tahoma"/>
                <w:color w:val="2E74B5" w:themeColor="accent1" w:themeShade="BF"/>
              </w:rPr>
              <w:t>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1E4ADED6" w14:textId="77777777" w:rsidR="00E24154" w:rsidRDefault="00D37234" w:rsidP="00E24154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 w:rsidR="00E24154"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E24154"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</w:t>
            </w:r>
            <w:proofErr w:type="gramStart"/>
            <w:r w:rsidR="00E24154">
              <w:rPr>
                <w:rFonts w:ascii="Tahoma" w:hAnsi="Tahoma" w:cs="Tahoma"/>
                <w:color w:val="2E74B5" w:themeColor="accent1" w:themeShade="BF"/>
              </w:rPr>
              <w:t>…..</w:t>
            </w:r>
            <w:proofErr w:type="gramEnd"/>
            <w:r w:rsidR="00E24154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9537C14" w14:textId="77777777" w:rsidR="00D37234" w:rsidRPr="00FC7E5D" w:rsidRDefault="00E24154" w:rsidP="00E24154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…………………………………..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  <w:r w:rsidR="00966FE7">
              <w:rPr>
                <w:rFonts w:ascii="Tahoma" w:hAnsi="Tahoma" w:cs="Tahoma"/>
                <w:color w:val="2E74B5" w:themeColor="accent1" w:themeShade="BF"/>
              </w:rPr>
              <w:t>,</w:t>
            </w:r>
          </w:p>
        </w:tc>
      </w:tr>
    </w:tbl>
    <w:p w14:paraId="7127253D" w14:textId="77777777" w:rsidR="00E24154" w:rsidRDefault="00E24154" w:rsidP="00E24154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05CC9152" w14:textId="77777777" w:rsidR="00982249" w:rsidRPr="00FC7E5D" w:rsidRDefault="003E4CFC" w:rsidP="00E24154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82249">
        <w:rPr>
          <w:rFonts w:ascii="Tahoma" w:hAnsi="Tahoma" w:cs="Tahoma"/>
          <w:color w:val="2E74B5" w:themeColor="accent1" w:themeShade="BF"/>
          <w:lang w:val="fr-FR"/>
        </w:rPr>
        <w:t>MSSV:</w:t>
      </w:r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3EFA985" w14:textId="77777777" w:rsidR="00982249" w:rsidRDefault="00982249" w:rsidP="00E24154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Đang học năm thứ:</w:t>
      </w:r>
      <w:r>
        <w:rPr>
          <w:rFonts w:ascii="Tahoma" w:hAnsi="Tahoma" w:cs="Tahoma"/>
          <w:color w:val="2E74B5" w:themeColor="accent1" w:themeShade="BF"/>
        </w:rPr>
        <w:tab/>
      </w:r>
      <w:proofErr w:type="spellStart"/>
      <w:r>
        <w:rPr>
          <w:rFonts w:ascii="Tahoma" w:hAnsi="Tahoma" w:cs="Tahoma"/>
          <w:color w:val="2E74B5" w:themeColor="accent1" w:themeShade="BF"/>
        </w:rPr>
        <w:t>Trình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độ</w:t>
      </w:r>
      <w:proofErr w:type="spellEnd"/>
      <w:r>
        <w:rPr>
          <w:rFonts w:ascii="Tahoma" w:hAnsi="Tahoma" w:cs="Tahoma"/>
          <w:color w:val="2E74B5" w:themeColor="accent1" w:themeShade="BF"/>
        </w:rPr>
        <w:t>:</w:t>
      </w:r>
      <w:r>
        <w:rPr>
          <w:rFonts w:ascii="Tahoma" w:hAnsi="Tahoma" w:cs="Tahoma"/>
          <w:color w:val="2E74B5" w:themeColor="accent1" w:themeShade="BF"/>
        </w:rPr>
        <w:tab/>
        <w:t>Khoa:</w:t>
      </w:r>
      <w:r>
        <w:rPr>
          <w:rFonts w:ascii="Tahoma" w:hAnsi="Tahoma" w:cs="Tahoma"/>
          <w:color w:val="2E74B5" w:themeColor="accent1" w:themeShade="BF"/>
        </w:rPr>
        <w:tab/>
      </w:r>
    </w:p>
    <w:p w14:paraId="6C4705AA" w14:textId="77777777" w:rsidR="00982249" w:rsidRPr="00FC7E5D" w:rsidRDefault="00982249" w:rsidP="00E24154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Ngành:</w:t>
      </w:r>
      <w:r w:rsidRPr="00FC7E5D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>Chuyên ngành</w:t>
      </w:r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BB14D5B" w14:textId="77777777" w:rsidR="00982249" w:rsidRPr="00FC7E5D" w:rsidRDefault="00982249" w:rsidP="00E24154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Điện thoạ</w:t>
      </w:r>
      <w:r>
        <w:rPr>
          <w:rFonts w:ascii="Tahoma" w:hAnsi="Tahoma" w:cs="Tahoma"/>
          <w:color w:val="2E74B5" w:themeColor="accent1" w:themeShade="BF"/>
        </w:rPr>
        <w:t xml:space="preserve">i: </w:t>
      </w:r>
      <w:r>
        <w:rPr>
          <w:rFonts w:ascii="Tahoma" w:hAnsi="Tahoma" w:cs="Tahoma"/>
          <w:color w:val="2E74B5" w:themeColor="accent1" w:themeShade="BF"/>
        </w:rPr>
        <w:tab/>
        <w:t>Email: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BF18CF9" w14:textId="77777777" w:rsidR="00265D97" w:rsidRPr="00265D97" w:rsidRDefault="00265D97" w:rsidP="00E24154">
      <w:pPr>
        <w:tabs>
          <w:tab w:val="righ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proofErr w:type="spellStart"/>
      <w:r w:rsidRPr="00265D97">
        <w:rPr>
          <w:rFonts w:ascii="Tahoma" w:hAnsi="Tahoma" w:cs="Tahoma"/>
          <w:color w:val="2E74B5" w:themeColor="accent1" w:themeShade="BF"/>
        </w:rPr>
        <w:t>Đề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nghị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chuyển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từ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chương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trình đào tạ</w:t>
      </w:r>
      <w:r w:rsidR="00982249">
        <w:rPr>
          <w:rFonts w:ascii="Tahoma" w:hAnsi="Tahoma" w:cs="Tahoma"/>
          <w:color w:val="2E74B5" w:themeColor="accent1" w:themeShade="BF"/>
        </w:rPr>
        <w:t>o:</w:t>
      </w:r>
      <w:r w:rsidR="00982249">
        <w:rPr>
          <w:rFonts w:ascii="Tahoma" w:hAnsi="Tahoma" w:cs="Tahoma"/>
          <w:color w:val="2E74B5" w:themeColor="accent1" w:themeShade="BF"/>
        </w:rPr>
        <w:tab/>
      </w:r>
    </w:p>
    <w:p w14:paraId="5CBA2278" w14:textId="77777777" w:rsidR="00265D97" w:rsidRPr="00265D97" w:rsidRDefault="00265D97" w:rsidP="00E24154">
      <w:pPr>
        <w:tabs>
          <w:tab w:val="righ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265D97">
        <w:rPr>
          <w:rFonts w:ascii="Tahoma" w:hAnsi="Tahoma" w:cs="Tahoma"/>
          <w:color w:val="2E74B5" w:themeColor="accent1" w:themeShade="BF"/>
        </w:rPr>
        <w:t>sang chương trình đào tạo:</w:t>
      </w:r>
      <w:r w:rsidRPr="00265D97">
        <w:rPr>
          <w:rFonts w:ascii="Tahoma" w:hAnsi="Tahoma" w:cs="Tahoma"/>
          <w:color w:val="2E74B5" w:themeColor="accent1" w:themeShade="BF"/>
        </w:rPr>
        <w:tab/>
      </w:r>
    </w:p>
    <w:p w14:paraId="6BC932A7" w14:textId="77777777" w:rsidR="00265D97" w:rsidRDefault="00265D97" w:rsidP="00E24154">
      <w:pPr>
        <w:tabs>
          <w:tab w:val="righ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265D97">
        <w:rPr>
          <w:rFonts w:ascii="Tahoma" w:hAnsi="Tahoma" w:cs="Tahoma"/>
          <w:color w:val="2E74B5" w:themeColor="accent1" w:themeShade="BF"/>
        </w:rPr>
        <w:t>Lý do:</w:t>
      </w:r>
      <w:r w:rsidRPr="00265D97">
        <w:rPr>
          <w:rFonts w:ascii="Tahoma" w:hAnsi="Tahoma" w:cs="Tahoma"/>
          <w:color w:val="2E74B5" w:themeColor="accent1" w:themeShade="BF"/>
        </w:rPr>
        <w:tab/>
      </w:r>
    </w:p>
    <w:p w14:paraId="20A92170" w14:textId="77777777" w:rsidR="00E00600" w:rsidRPr="00265D97" w:rsidRDefault="00E00600" w:rsidP="00E24154">
      <w:pPr>
        <w:tabs>
          <w:tab w:val="righ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13748767" w14:textId="77777777" w:rsidR="00265D97" w:rsidRPr="00265D97" w:rsidRDefault="00265D97" w:rsidP="00E24154">
      <w:pPr>
        <w:tabs>
          <w:tab w:val="right" w:leader="dot" w:pos="936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265D97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đã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tìm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hiểu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kỹ chương trình đào tạo mới, hiểu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rõ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về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điều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kiện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tốt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nghiệp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thời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gian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tối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đa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để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hoàn thành chương trình đào tạo mới.</w:t>
      </w:r>
    </w:p>
    <w:p w14:paraId="787B395B" w14:textId="77777777" w:rsidR="00265D97" w:rsidRPr="00265D97" w:rsidRDefault="00265D97" w:rsidP="00E24154">
      <w:pPr>
        <w:spacing w:after="60" w:line="276" w:lineRule="auto"/>
        <w:ind w:right="2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265D97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cam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kết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hoàn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thành chương trình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đào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tạo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mới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theo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quy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định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65D97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265D97">
        <w:rPr>
          <w:rFonts w:ascii="Tahoma" w:hAnsi="Tahoma" w:cs="Tahoma"/>
          <w:color w:val="2E74B5" w:themeColor="accent1" w:themeShade="BF"/>
        </w:rPr>
        <w:t xml:space="preserve"> không chuyển chương trình học lần thứ 2 hoặc chuyển về chương trình học ban đầu.</w:t>
      </w:r>
    </w:p>
    <w:p w14:paraId="2A544814" w14:textId="77777777" w:rsidR="00E24154" w:rsidRDefault="00265D97" w:rsidP="00E24154">
      <w:pPr>
        <w:tabs>
          <w:tab w:val="center" w:pos="7920"/>
        </w:tabs>
        <w:spacing w:after="60" w:line="276" w:lineRule="auto"/>
        <w:ind w:firstLine="360"/>
        <w:rPr>
          <w:rFonts w:ascii="Tahoma" w:hAnsi="Tahoma" w:cs="Tahoma"/>
          <w:color w:val="2E74B5" w:themeColor="accent1" w:themeShade="BF"/>
        </w:rPr>
      </w:pPr>
      <w:r w:rsidRPr="00265D97">
        <w:rPr>
          <w:rFonts w:ascii="Tahoma" w:hAnsi="Tahoma" w:cs="Tahoma"/>
          <w:color w:val="2E74B5" w:themeColor="accent1" w:themeShade="BF"/>
        </w:rPr>
        <w:tab/>
      </w:r>
    </w:p>
    <w:tbl>
      <w:tblPr>
        <w:tblW w:w="5411" w:type="pct"/>
        <w:tblInd w:w="-450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"/>
        <w:gridCol w:w="3184"/>
        <w:gridCol w:w="1626"/>
        <w:gridCol w:w="1785"/>
        <w:gridCol w:w="2869"/>
        <w:gridCol w:w="299"/>
      </w:tblGrid>
      <w:tr w:rsidR="00E24154" w:rsidRPr="00E24154" w14:paraId="15569EA9" w14:textId="77777777" w:rsidTr="00CE6463">
        <w:trPr>
          <w:gridBefore w:val="1"/>
          <w:gridAfter w:val="1"/>
          <w:wBefore w:w="29" w:type="pct"/>
          <w:wAfter w:w="152" w:type="pct"/>
        </w:trPr>
        <w:tc>
          <w:tcPr>
            <w:tcW w:w="24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DF004" w14:textId="77777777" w:rsidR="00E24154" w:rsidRPr="0005376C" w:rsidRDefault="0005376C" w:rsidP="00E24154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 xml:space="preserve">Ý </w:t>
            </w:r>
            <w:proofErr w:type="spellStart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kiến</w:t>
            </w:r>
            <w:proofErr w:type="spellEnd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của</w:t>
            </w:r>
            <w:proofErr w:type="spellEnd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huynh</w:t>
            </w:r>
            <w:proofErr w:type="spellEnd"/>
          </w:p>
          <w:p w14:paraId="74CDD7F7" w14:textId="77777777" w:rsidR="00E24154" w:rsidRPr="00E24154" w:rsidRDefault="00E24154" w:rsidP="00E24154">
            <w:pPr>
              <w:tabs>
                <w:tab w:val="left" w:leader="dot" w:pos="4622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E24154">
              <w:rPr>
                <w:rFonts w:ascii="Tahoma" w:hAnsi="Tahoma" w:cs="Tahoma"/>
                <w:color w:val="2E74B5" w:themeColor="accent1" w:themeShade="BF"/>
              </w:rPr>
              <w:tab/>
            </w:r>
          </w:p>
          <w:p w14:paraId="17E30B28" w14:textId="77777777" w:rsidR="00E24154" w:rsidRPr="00E24154" w:rsidRDefault="00E24154" w:rsidP="00E24154">
            <w:pPr>
              <w:tabs>
                <w:tab w:val="left" w:leader="dot" w:pos="4622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ab/>
            </w:r>
          </w:p>
          <w:p w14:paraId="7C2FAAB6" w14:textId="77777777" w:rsidR="00E24154" w:rsidRPr="0005376C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(Ký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và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ghi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rõ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họ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tên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) </w:t>
            </w:r>
          </w:p>
          <w:p w14:paraId="4BB4F643" w14:textId="77777777" w:rsidR="00E24154" w:rsidRPr="00E24154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  <w:p w14:paraId="785842C6" w14:textId="77777777" w:rsidR="00E24154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6D06AF59" w14:textId="77777777" w:rsidR="00E24154" w:rsidRPr="00E24154" w:rsidRDefault="00D55AB7" w:rsidP="00D55AB7">
            <w:pPr>
              <w:spacing w:after="60" w:line="276" w:lineRule="auto"/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SĐT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huynh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844" w14:textId="77777777" w:rsidR="00E24154" w:rsidRPr="00E24154" w:rsidRDefault="00E24154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E24154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ngày     tháng      </w:t>
            </w:r>
            <w:r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năm  </w:t>
            </w:r>
          </w:p>
          <w:p w14:paraId="71ECB7EF" w14:textId="77777777" w:rsidR="00E24154" w:rsidRPr="0005376C" w:rsidRDefault="0005376C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Người viết đơn</w:t>
            </w:r>
          </w:p>
          <w:p w14:paraId="215946DC" w14:textId="77777777" w:rsidR="0005376C" w:rsidRPr="0005376C" w:rsidRDefault="0005376C" w:rsidP="0005376C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(Ký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và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ghi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rõ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họ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tên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) </w:t>
            </w:r>
          </w:p>
          <w:p w14:paraId="79002349" w14:textId="77777777" w:rsidR="00E24154" w:rsidRPr="00E24154" w:rsidRDefault="00E24154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E24154" w:rsidRPr="00ED0624" w14:paraId="6278FDD7" w14:textId="77777777" w:rsidTr="00E24154">
        <w:trPr>
          <w:trHeight w:val="3849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165AE" w14:textId="77777777" w:rsidR="00E24154" w:rsidRPr="00E24154" w:rsidRDefault="00331A98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176851A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TÌNH HÌNH </w:t>
            </w:r>
          </w:p>
          <w:p w14:paraId="2ADCF576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 PHÍ</w:t>
            </w:r>
          </w:p>
          <w:p w14:paraId="79C1807D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0F6B2656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1CAA6C83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111AB11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2DDC7DF9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7ED98847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7A4E0F4A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1FAD81B2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5E554E39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9A6C244" w14:textId="77777777" w:rsidR="00D55AB7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CỦA</w:t>
            </w:r>
          </w:p>
          <w:p w14:paraId="5D777136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PHÒNG QLĐT</w:t>
            </w:r>
          </w:p>
          <w:p w14:paraId="4A3EFB89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6D448538" w14:textId="77777777" w:rsidR="00D55AB7" w:rsidRPr="00E24154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79600" w14:textId="77777777" w:rsidR="00E24154" w:rsidRPr="00E24154" w:rsidRDefault="00331A98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6026421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14C80FA5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KHOA CHUYỂN ĐI</w:t>
            </w:r>
          </w:p>
          <w:p w14:paraId="5A0CF59F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Ký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3E37B5F2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A4BCEF1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94EDF13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71D0A88D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6CDF2274" w14:textId="77777777" w:rsidR="00E24154" w:rsidRPr="00E24154" w:rsidRDefault="00E24154" w:rsidP="00D55AB7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B872" w14:textId="77777777" w:rsidR="00E24154" w:rsidRPr="00331A98" w:rsidRDefault="00331A98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331A98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C65D472" w14:textId="77777777" w:rsid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993C386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TIẾP NHẬN</w:t>
            </w:r>
          </w:p>
          <w:p w14:paraId="74C0C8AA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Ký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22DF0B8F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1CB32B5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B6527B7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02B168C8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B0D7734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EA2E8B8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AC6E217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ADC60F3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38026E5" w14:textId="77777777" w:rsidR="00D55AB7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6660BFC8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28AA5C63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(Ký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2AA6F7B1" w14:textId="77777777" w:rsidR="00D55AB7" w:rsidRPr="00E24154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56AF1851" w14:textId="77777777" w:rsidR="00265D97" w:rsidRPr="00FC7E5D" w:rsidRDefault="00265D97" w:rsidP="00E24154">
      <w:pPr>
        <w:tabs>
          <w:tab w:val="left" w:leader="dot" w:pos="5387"/>
          <w:tab w:val="left" w:leader="dot" w:pos="963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</w:p>
    <w:sectPr w:rsidR="00265D97" w:rsidRPr="00FC7E5D" w:rsidSect="00982249">
      <w:footerReference w:type="default" r:id="rId9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A723" w14:textId="77777777" w:rsidR="00565106" w:rsidRDefault="00565106">
      <w:pPr>
        <w:spacing w:after="0" w:line="240" w:lineRule="auto"/>
      </w:pPr>
      <w:r>
        <w:separator/>
      </w:r>
    </w:p>
  </w:endnote>
  <w:endnote w:type="continuationSeparator" w:id="0">
    <w:p w14:paraId="492C8BCA" w14:textId="77777777" w:rsidR="00565106" w:rsidRDefault="0056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0CDF" w14:textId="77777777"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B45941" wp14:editId="33D0D646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E3FE" w14:textId="77777777" w:rsidR="00565106" w:rsidRDefault="00565106">
      <w:pPr>
        <w:spacing w:after="0" w:line="240" w:lineRule="auto"/>
      </w:pPr>
      <w:r>
        <w:separator/>
      </w:r>
    </w:p>
  </w:footnote>
  <w:footnote w:type="continuationSeparator" w:id="0">
    <w:p w14:paraId="558BA880" w14:textId="77777777" w:rsidR="00565106" w:rsidRDefault="0056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4135980">
    <w:abstractNumId w:val="5"/>
  </w:num>
  <w:num w:numId="2" w16cid:durableId="1280986633">
    <w:abstractNumId w:val="3"/>
  </w:num>
  <w:num w:numId="3" w16cid:durableId="181406542">
    <w:abstractNumId w:val="7"/>
  </w:num>
  <w:num w:numId="4" w16cid:durableId="805202537">
    <w:abstractNumId w:val="8"/>
  </w:num>
  <w:num w:numId="5" w16cid:durableId="281812700">
    <w:abstractNumId w:val="6"/>
  </w:num>
  <w:num w:numId="6" w16cid:durableId="1554005850">
    <w:abstractNumId w:val="1"/>
  </w:num>
  <w:num w:numId="7" w16cid:durableId="67776732">
    <w:abstractNumId w:val="4"/>
  </w:num>
  <w:num w:numId="8" w16cid:durableId="1550455005">
    <w:abstractNumId w:val="0"/>
  </w:num>
  <w:num w:numId="9" w16cid:durableId="117102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5376C"/>
    <w:rsid w:val="00073B02"/>
    <w:rsid w:val="000F045A"/>
    <w:rsid w:val="001C4405"/>
    <w:rsid w:val="00265D97"/>
    <w:rsid w:val="002A429D"/>
    <w:rsid w:val="002D4CD8"/>
    <w:rsid w:val="00331A98"/>
    <w:rsid w:val="003C0B22"/>
    <w:rsid w:val="003D0EE2"/>
    <w:rsid w:val="003D108A"/>
    <w:rsid w:val="003E4CFC"/>
    <w:rsid w:val="004B4EBB"/>
    <w:rsid w:val="004F30A3"/>
    <w:rsid w:val="00565106"/>
    <w:rsid w:val="00626453"/>
    <w:rsid w:val="0063074D"/>
    <w:rsid w:val="006C1E1F"/>
    <w:rsid w:val="006E4582"/>
    <w:rsid w:val="0072005B"/>
    <w:rsid w:val="007314C3"/>
    <w:rsid w:val="0074422F"/>
    <w:rsid w:val="00863189"/>
    <w:rsid w:val="00865A00"/>
    <w:rsid w:val="00872AFE"/>
    <w:rsid w:val="00911474"/>
    <w:rsid w:val="009265E3"/>
    <w:rsid w:val="00932E7D"/>
    <w:rsid w:val="00950B74"/>
    <w:rsid w:val="0095102B"/>
    <w:rsid w:val="00966FE7"/>
    <w:rsid w:val="00982249"/>
    <w:rsid w:val="009A5883"/>
    <w:rsid w:val="009D3951"/>
    <w:rsid w:val="00A2655D"/>
    <w:rsid w:val="00AE0B16"/>
    <w:rsid w:val="00B36346"/>
    <w:rsid w:val="00B508B0"/>
    <w:rsid w:val="00C17428"/>
    <w:rsid w:val="00C2182A"/>
    <w:rsid w:val="00C62ACC"/>
    <w:rsid w:val="00CE6463"/>
    <w:rsid w:val="00D37234"/>
    <w:rsid w:val="00D55AB7"/>
    <w:rsid w:val="00DA6A62"/>
    <w:rsid w:val="00DD00BD"/>
    <w:rsid w:val="00E00600"/>
    <w:rsid w:val="00E24154"/>
    <w:rsid w:val="00E5134A"/>
    <w:rsid w:val="00EB218B"/>
    <w:rsid w:val="00EB7485"/>
    <w:rsid w:val="00F146F4"/>
    <w:rsid w:val="00F3588A"/>
    <w:rsid w:val="00F64F7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530EBF2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26</cp:revision>
  <cp:lastPrinted>2020-10-15T08:02:00Z</cp:lastPrinted>
  <dcterms:created xsi:type="dcterms:W3CDTF">2020-10-15T07:50:00Z</dcterms:created>
  <dcterms:modified xsi:type="dcterms:W3CDTF">2022-08-15T08:11:00Z</dcterms:modified>
</cp:coreProperties>
</file>